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583C" w14:textId="77777777" w:rsidR="00D70D59" w:rsidRDefault="00D70D59">
      <w:pPr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</w:pPr>
    </w:p>
    <w:p w14:paraId="28BDAFDE" w14:textId="3F300651" w:rsidR="00D70D59" w:rsidRDefault="00D70D59" w:rsidP="00D70D59">
      <w:pPr>
        <w:shd w:val="clear" w:color="auto" w:fill="FFFFFF"/>
        <w:spacing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IN"/>
        </w:rPr>
      </w:pPr>
      <w:proofErr w:type="gramStart"/>
      <w:r w:rsidRPr="0013032F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>(</w:t>
      </w:r>
      <w:r w:rsidR="00FD7487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 xml:space="preserve"> Invit</w:t>
      </w:r>
      <w:r w:rsidR="003B4280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>ation</w:t>
      </w:r>
      <w:proofErr w:type="gramEnd"/>
      <w:r w:rsidR="003B4280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 xml:space="preserve"> for Dinner</w:t>
      </w:r>
      <w:r w:rsidRPr="0013032F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>)</w:t>
      </w:r>
    </w:p>
    <w:p w14:paraId="1010A8B9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lang w:eastAsia="en-IN"/>
        </w:rPr>
      </w:pPr>
      <w:r w:rsidRPr="00D55C98"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IN"/>
        </w:rPr>
        <w:t>Subject:</w:t>
      </w:r>
      <w:r w:rsidRPr="00D55C98"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lang w:eastAsia="en-IN"/>
        </w:rPr>
        <w:t> Invitation to the Indian Military Heritage Festival – 2026 | 30–31 October 2026</w:t>
      </w:r>
    </w:p>
    <w:p w14:paraId="6A258936" w14:textId="3C838716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Dear </w:t>
      </w:r>
      <w:r w:rsidR="00930BC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………………</w:t>
      </w:r>
    </w:p>
    <w:p w14:paraId="3D0DCBD0" w14:textId="5ED326C3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1.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I am pleased to invite you to the 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4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vertAlign w:val="superscript"/>
          <w:lang w:eastAsia="en-IN"/>
        </w:rPr>
        <w:t>th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 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Indian Military Heritage Festival – 2026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, scheduled for 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30–31 October 2026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 at the USI premises, New Delhi.</w:t>
      </w:r>
    </w:p>
    <w:p w14:paraId="5550B351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2.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The festival will bring together senior military leadership, distinguished historians, authors, veterans and scholars to deliberate on India’s military heritage, operational experiences and the path ahead.</w:t>
      </w:r>
    </w:p>
    <w:p w14:paraId="499F874C" w14:textId="7B0E4BD3" w:rsidR="00D70D59" w:rsidRPr="00D55C98" w:rsidRDefault="00A6102A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3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.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Your presence would greatly enrich the proceedings.</w:t>
      </w:r>
      <w:r w:rsidR="00B12480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 A programme of the event is attached.</w:t>
      </w:r>
    </w:p>
    <w:p w14:paraId="599E58AE" w14:textId="393E3A04" w:rsidR="00D70D59" w:rsidRDefault="00A6102A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4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.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ab/>
      </w:r>
      <w:r w:rsidR="00D70D59" w:rsidRPr="0013032F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 xml:space="preserve">Kindly confirm your availability by submitting your RSVP through the link provided below 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………………………………………………</w:t>
      </w:r>
      <w:r w:rsidR="00D70D59" w:rsidRPr="0013032F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, to facilitate the necessary administrative arrangements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 xml:space="preserve"> </w:t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by </w:t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20 October 2026</w:t>
      </w:r>
      <w:r w:rsidR="00D70D59" w:rsidRPr="0013032F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.</w:t>
      </w:r>
    </w:p>
    <w:p w14:paraId="2ABCFEE7" w14:textId="1430BD26" w:rsidR="00D70D59" w:rsidRPr="00D55C98" w:rsidRDefault="00A6102A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5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.</w:t>
      </w:r>
      <w:r w:rsidR="00D70D59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Kindly select your preference from the options below and 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to</w:t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 confirm your attendance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:</w:t>
      </w:r>
    </w:p>
    <w:p w14:paraId="2F8BA8C7" w14:textId="77777777" w:rsidR="00D70D59" w:rsidRPr="00D55C98" w:rsidRDefault="00D70D59" w:rsidP="00D70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Attending the Full Seminar (All Sessions)</w:t>
      </w:r>
    </w:p>
    <w:p w14:paraId="1BD6B15D" w14:textId="77777777" w:rsidR="00D70D59" w:rsidRPr="00D55C98" w:rsidRDefault="00D70D59" w:rsidP="00D70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Attending the Inaugural Session only</w:t>
      </w:r>
    </w:p>
    <w:p w14:paraId="165EF2D0" w14:textId="77777777" w:rsidR="00D70D59" w:rsidRPr="00D55C98" w:rsidRDefault="00D70D59" w:rsidP="00D70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Attending Specific Panel Discussions (Please specify which panels)</w:t>
      </w:r>
    </w:p>
    <w:p w14:paraId="467E17C7" w14:textId="77777777" w:rsidR="00B12480" w:rsidRDefault="00B12480" w:rsidP="00B12480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</w:pPr>
    </w:p>
    <w:p w14:paraId="6214934F" w14:textId="0618A03E" w:rsidR="00B12480" w:rsidRPr="00B12480" w:rsidRDefault="00A6102A" w:rsidP="00B12480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12"/>
          <w:szCs w:val="12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6</w:t>
      </w:r>
      <w:r w:rsidR="00B12480" w:rsidRPr="00B12480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.</w:t>
      </w:r>
      <w:r w:rsidR="00B12480" w:rsidRPr="00B12480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ab/>
        <w:t>Dinner Attendance (30 October 2026):</w:t>
      </w:r>
      <w:r w:rsidR="00B12480" w:rsidRPr="00B12480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br/>
      </w:r>
    </w:p>
    <w:p w14:paraId="534CE1F5" w14:textId="5606E88F" w:rsidR="00B12480" w:rsidRPr="00B12480" w:rsidRDefault="00B12480" w:rsidP="00B12480">
      <w:pPr>
        <w:shd w:val="clear" w:color="auto" w:fill="FFFFFF"/>
        <w:spacing w:line="240" w:lineRule="auto"/>
        <w:ind w:left="720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 w:rsidRPr="00B12480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☐ Yes, I will attend the Dinner</w:t>
      </w:r>
      <w:r w:rsidRPr="00B12480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br/>
        <w:t>☐ No, I will not be able to attend the Dinner</w:t>
      </w:r>
    </w:p>
    <w:p w14:paraId="0D17EBCE" w14:textId="6D35EEFA" w:rsidR="00D70D59" w:rsidRPr="00D55C98" w:rsidRDefault="00A6102A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7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.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We look forward to the pleasure of your company.</w:t>
      </w:r>
    </w:p>
    <w:p w14:paraId="69BE04F1" w14:textId="77777777" w:rsidR="00D70D59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With warm regards,</w:t>
      </w:r>
    </w:p>
    <w:p w14:paraId="29F45AC1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259BAED9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7A4835B4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433E18BB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129C9AE0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7C58DCBB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sectPr w:rsidR="00FD7487" w:rsidSect="00D55C98">
      <w:pgSz w:w="11906" w:h="16838"/>
      <w:pgMar w:top="1191" w:right="1134" w:bottom="119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C55CA"/>
    <w:multiLevelType w:val="multilevel"/>
    <w:tmpl w:val="C8D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403AEA"/>
    <w:multiLevelType w:val="multilevel"/>
    <w:tmpl w:val="AEE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171260">
    <w:abstractNumId w:val="0"/>
  </w:num>
  <w:num w:numId="2" w16cid:durableId="611281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98"/>
    <w:rsid w:val="0013032F"/>
    <w:rsid w:val="0026205C"/>
    <w:rsid w:val="002A3139"/>
    <w:rsid w:val="003B4280"/>
    <w:rsid w:val="00842809"/>
    <w:rsid w:val="00930BC8"/>
    <w:rsid w:val="00A5662E"/>
    <w:rsid w:val="00A6102A"/>
    <w:rsid w:val="00B12480"/>
    <w:rsid w:val="00C656DD"/>
    <w:rsid w:val="00D55C98"/>
    <w:rsid w:val="00D70D59"/>
    <w:rsid w:val="00DD19A3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F13AC"/>
  <w15:chartTrackingRefBased/>
  <w15:docId w15:val="{FF123662-3A3A-49B5-B4CB-8F3C9406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5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42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6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9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62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29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93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0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85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5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38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2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Bharti</dc:creator>
  <cp:keywords/>
  <dc:description/>
  <cp:lastModifiedBy>Bharti</cp:lastModifiedBy>
  <cp:revision>9</cp:revision>
  <dcterms:created xsi:type="dcterms:W3CDTF">2026-10-13T09:38:00Z</dcterms:created>
  <dcterms:modified xsi:type="dcterms:W3CDTF">2026-10-15T04:44:00Z</dcterms:modified>
</cp:coreProperties>
</file>